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29" w:rsidRDefault="008B17AA">
      <w:pPr>
        <w:rPr>
          <w:u w:val="single"/>
        </w:rPr>
      </w:pPr>
      <w:proofErr w:type="spellStart"/>
      <w:r w:rsidRPr="008B17AA">
        <w:rPr>
          <w:u w:val="single"/>
        </w:rPr>
        <w:t>Kincorth</w:t>
      </w:r>
      <w:proofErr w:type="spellEnd"/>
      <w:r w:rsidRPr="008B17AA">
        <w:rPr>
          <w:u w:val="single"/>
        </w:rPr>
        <w:t xml:space="preserve"> and </w:t>
      </w:r>
      <w:proofErr w:type="spellStart"/>
      <w:r w:rsidRPr="008B17AA">
        <w:rPr>
          <w:u w:val="single"/>
        </w:rPr>
        <w:t>Leggart</w:t>
      </w:r>
      <w:proofErr w:type="spellEnd"/>
      <w:r w:rsidRPr="008B17AA">
        <w:rPr>
          <w:u w:val="single"/>
        </w:rPr>
        <w:t xml:space="preserve"> Community Council</w:t>
      </w:r>
      <w:r w:rsidR="00B2107C">
        <w:rPr>
          <w:u w:val="single"/>
        </w:rPr>
        <w:t xml:space="preserve">2 </w:t>
      </w:r>
    </w:p>
    <w:p w:rsidR="008B17AA" w:rsidRDefault="00783410">
      <w:r>
        <w:t>Note</w:t>
      </w:r>
      <w:r w:rsidR="008B17AA" w:rsidRPr="008B17AA">
        <w:t xml:space="preserve"> of meeting held on </w:t>
      </w:r>
      <w:r>
        <w:t>11 January 2016</w:t>
      </w:r>
      <w:r w:rsidR="008B17AA" w:rsidRPr="008B17AA">
        <w:t xml:space="preserve"> at our Lady of Aberdeen Catholic</w:t>
      </w:r>
      <w:r w:rsidR="00A40675">
        <w:t xml:space="preserve"> </w:t>
      </w:r>
      <w:r w:rsidR="008B17AA" w:rsidRPr="008B17AA">
        <w:t>Church, Provost Watt Drive, Aberdeen</w:t>
      </w:r>
    </w:p>
    <w:p w:rsidR="00727DE7" w:rsidRPr="00A62CCC" w:rsidRDefault="00727DE7">
      <w:pPr>
        <w:rPr>
          <w:b/>
        </w:rPr>
      </w:pPr>
      <w:r w:rsidRPr="00A62CCC">
        <w:rPr>
          <w:b/>
        </w:rPr>
        <w:t>Present</w:t>
      </w:r>
    </w:p>
    <w:p w:rsidR="008B17AA" w:rsidRDefault="008B17AA">
      <w:r>
        <w:t xml:space="preserve">Hazel Park Treasurer, </w:t>
      </w:r>
      <w:r w:rsidR="00A62CCC">
        <w:t xml:space="preserve">Father George Hutcheon, </w:t>
      </w:r>
      <w:r w:rsidR="00727DE7">
        <w:t xml:space="preserve">Catherine </w:t>
      </w:r>
      <w:proofErr w:type="spellStart"/>
      <w:r w:rsidR="00727DE7">
        <w:t>Cowie</w:t>
      </w:r>
      <w:proofErr w:type="spellEnd"/>
      <w:r w:rsidR="00727DE7">
        <w:t xml:space="preserve"> Secretary, William </w:t>
      </w:r>
      <w:proofErr w:type="spellStart"/>
      <w:r w:rsidR="00727DE7">
        <w:t>Cowie</w:t>
      </w:r>
      <w:proofErr w:type="spellEnd"/>
      <w:r w:rsidR="00727DE7">
        <w:t xml:space="preserve">, </w:t>
      </w:r>
      <w:r w:rsidR="00783410">
        <w:t xml:space="preserve">Joyce Leslie, Adele </w:t>
      </w:r>
      <w:proofErr w:type="spellStart"/>
      <w:r w:rsidR="00783410">
        <w:t>Merson</w:t>
      </w:r>
      <w:proofErr w:type="spellEnd"/>
      <w:r w:rsidR="00783410">
        <w:t xml:space="preserve"> Evening Express, </w:t>
      </w:r>
      <w:r w:rsidR="00727DE7">
        <w:t>Councillor Andy Fin</w:t>
      </w:r>
      <w:r>
        <w:t xml:space="preserve">layson , </w:t>
      </w:r>
      <w:r w:rsidR="00783410">
        <w:t>Councillor Steven Flynn, PC Mitchell, PC Chalmers Police Scotland</w:t>
      </w:r>
    </w:p>
    <w:p w:rsidR="00727DE7" w:rsidRPr="00A62CCC" w:rsidRDefault="00727DE7">
      <w:pPr>
        <w:rPr>
          <w:b/>
        </w:rPr>
      </w:pPr>
      <w:r w:rsidRPr="00A62CCC">
        <w:rPr>
          <w:b/>
        </w:rPr>
        <w:t>Apologies</w:t>
      </w:r>
    </w:p>
    <w:p w:rsidR="00783410" w:rsidRDefault="00727DE7">
      <w:r>
        <w:t xml:space="preserve">Apologies were received for </w:t>
      </w:r>
      <w:r w:rsidR="00783410">
        <w:t xml:space="preserve">Graham Bennett Chairman, </w:t>
      </w:r>
      <w:r w:rsidR="00782D39">
        <w:t xml:space="preserve">Iris Bennett, </w:t>
      </w:r>
      <w:r w:rsidR="008B17AA">
        <w:t>Han</w:t>
      </w:r>
      <w:r>
        <w:t>nah Park</w:t>
      </w:r>
      <w:r w:rsidR="00783410">
        <w:t xml:space="preserve">, Gary Mitchell, </w:t>
      </w:r>
      <w:proofErr w:type="gramStart"/>
      <w:r w:rsidR="00783410">
        <w:t>Alex</w:t>
      </w:r>
      <w:proofErr w:type="gramEnd"/>
      <w:r w:rsidR="00783410">
        <w:t xml:space="preserve"> Park</w:t>
      </w:r>
      <w:r w:rsidR="00782D39">
        <w:t xml:space="preserve"> </w:t>
      </w:r>
    </w:p>
    <w:p w:rsidR="00A62CCC" w:rsidRPr="00A62CCC" w:rsidRDefault="00A62CCC">
      <w:pPr>
        <w:rPr>
          <w:b/>
        </w:rPr>
      </w:pPr>
      <w:r w:rsidRPr="00A62CCC">
        <w:rPr>
          <w:b/>
        </w:rPr>
        <w:t>Minute of previous meeting</w:t>
      </w:r>
    </w:p>
    <w:p w:rsidR="00A62CCC" w:rsidRDefault="00782D39">
      <w:r>
        <w:t xml:space="preserve">The minutes of the previous meeting </w:t>
      </w:r>
      <w:r w:rsidR="00783410">
        <w:t>will be up for approval at the next meeting</w:t>
      </w:r>
      <w:r w:rsidR="00A62CCC">
        <w:t>.</w:t>
      </w:r>
    </w:p>
    <w:p w:rsidR="00727DE7" w:rsidRDefault="008B17AA">
      <w:r w:rsidRPr="008B17AA">
        <w:rPr>
          <w:b/>
        </w:rPr>
        <w:t>Police report</w:t>
      </w:r>
      <w:r>
        <w:rPr>
          <w:b/>
        </w:rPr>
        <w:t>;</w:t>
      </w:r>
      <w:r>
        <w:t xml:space="preserve"> </w:t>
      </w:r>
    </w:p>
    <w:p w:rsidR="008B17AA" w:rsidRDefault="00783410">
      <w:r>
        <w:t xml:space="preserve">This month there had been 5 warning for speeding given out on </w:t>
      </w:r>
      <w:proofErr w:type="spellStart"/>
      <w:r>
        <w:t>Abbotswell</w:t>
      </w:r>
      <w:proofErr w:type="spellEnd"/>
      <w:r>
        <w:t xml:space="preserve"> Crescent.  Spar and Aberdeen City Council are holding discussion about the replacement of CCTV cameras at the shopping centre due to the increase in nuisance reports.  Police Scotland would also like to thank everyone for their understanding during the recent problems experienced by flooding locally.  Again they reiterated the need for locking of windows and doors and increased vigilance due to the dark mornings/nights.  Due to a call regarding an ongoing incident in the local area the police then left the meeting with our thanks.</w:t>
      </w:r>
    </w:p>
    <w:p w:rsidR="00727DE7" w:rsidRPr="0060797A" w:rsidRDefault="00782D39">
      <w:pPr>
        <w:rPr>
          <w:b/>
        </w:rPr>
      </w:pPr>
      <w:r>
        <w:rPr>
          <w:b/>
        </w:rPr>
        <w:t xml:space="preserve">Waste Strategy </w:t>
      </w:r>
    </w:p>
    <w:p w:rsidR="003C1DFC" w:rsidRDefault="00783410">
      <w:r>
        <w:t>Gary Mitchell is due to attend this meeting on 20</w:t>
      </w:r>
      <w:r w:rsidRPr="00783410">
        <w:rPr>
          <w:vertAlign w:val="superscript"/>
        </w:rPr>
        <w:t>th</w:t>
      </w:r>
      <w:r>
        <w:t xml:space="preserve"> January at the Town House.</w:t>
      </w:r>
    </w:p>
    <w:p w:rsidR="008D1B74" w:rsidRDefault="00BF31EB">
      <w:pPr>
        <w:rPr>
          <w:b/>
        </w:rPr>
      </w:pPr>
      <w:r w:rsidRPr="00BF31EB">
        <w:rPr>
          <w:b/>
        </w:rPr>
        <w:t>All Wheeled Skate Park</w:t>
      </w:r>
    </w:p>
    <w:p w:rsidR="00BF31EB" w:rsidRDefault="002C58A9">
      <w:r>
        <w:t>Discussi</w:t>
      </w:r>
      <w:r w:rsidR="00783410">
        <w:t>on took place on the KRAS issue.</w:t>
      </w:r>
      <w:r w:rsidR="006C4E57">
        <w:t xml:space="preserve">  </w:t>
      </w:r>
      <w:r w:rsidR="00783410">
        <w:t>This issue has now been passed to the new Director of Finance at Aberdeen City Council.  Updates will be made at the next meeting.</w:t>
      </w:r>
      <w:r w:rsidR="00783410" w:rsidRPr="00783410">
        <w:t xml:space="preserve"> </w:t>
      </w:r>
      <w:r w:rsidR="00783410">
        <w:t xml:space="preserve"> The sign will hopefully go up in the coming weeks.</w:t>
      </w:r>
      <w:r w:rsidR="00367A0A">
        <w:t xml:space="preserve"> </w:t>
      </w:r>
      <w:r w:rsidR="00367A0A" w:rsidRPr="00367A0A">
        <w:t xml:space="preserve"> </w:t>
      </w:r>
      <w:r w:rsidR="00367A0A">
        <w:t>A response to the letter of concern regarding the lack of support for the official opening has now been received from the Chief Executive.  This was circulated to members.</w:t>
      </w:r>
    </w:p>
    <w:p w:rsidR="008D1B74" w:rsidRDefault="008D1B74">
      <w:pPr>
        <w:rPr>
          <w:b/>
        </w:rPr>
      </w:pPr>
      <w:r>
        <w:rPr>
          <w:b/>
        </w:rPr>
        <w:t>Website/Facebook Page</w:t>
      </w:r>
    </w:p>
    <w:p w:rsidR="00367A0A" w:rsidRDefault="00783410">
      <w:r>
        <w:t>The Secretary reported that we should be due for renewal of our web provide</w:t>
      </w:r>
      <w:r w:rsidR="007451CE">
        <w:t>r</w:t>
      </w:r>
      <w:r>
        <w:t xml:space="preserve">.  This is to be discussed with Mr </w:t>
      </w:r>
      <w:r w:rsidR="007451CE">
        <w:t xml:space="preserve">Brian </w:t>
      </w:r>
      <w:r>
        <w:t>Woodcock</w:t>
      </w:r>
      <w:r w:rsidR="007451CE">
        <w:t xml:space="preserve"> who has been very generous with his time and patience</w:t>
      </w:r>
      <w:r>
        <w:t xml:space="preserve"> and </w:t>
      </w:r>
      <w:r w:rsidR="007451CE">
        <w:t xml:space="preserve">will be </w:t>
      </w:r>
      <w:r>
        <w:t>reviewed.  A report will be made at the next meeting</w:t>
      </w:r>
      <w:r w:rsidR="00D60A31">
        <w:t>.</w:t>
      </w:r>
      <w:r>
        <w:t xml:space="preserve">  The FB page continues to be updated as appropriate by the Secretary.</w:t>
      </w:r>
      <w:r w:rsidR="007451CE">
        <w:t xml:space="preserve">  Members were again reminded to “like and share” any </w:t>
      </w:r>
      <w:proofErr w:type="spellStart"/>
      <w:r w:rsidR="007451CE">
        <w:t>facebook</w:t>
      </w:r>
      <w:proofErr w:type="spellEnd"/>
      <w:r w:rsidR="007451CE">
        <w:t xml:space="preserve"> posts to try and encourage more community usage.  The Secretary is to provide the web link to Father George for inclusion on the church website.</w:t>
      </w:r>
    </w:p>
    <w:p w:rsidR="00190726" w:rsidRDefault="00367A0A">
      <w:pPr>
        <w:rPr>
          <w:b/>
        </w:rPr>
      </w:pPr>
      <w:r>
        <w:lastRenderedPageBreak/>
        <w:t xml:space="preserve"> </w:t>
      </w:r>
      <w:r w:rsidR="00BF31EB">
        <w:rPr>
          <w:b/>
        </w:rPr>
        <w:t>Christmas Lights</w:t>
      </w:r>
    </w:p>
    <w:p w:rsidR="00BF31EB" w:rsidRDefault="00783410">
      <w:r>
        <w:t xml:space="preserve">A letter of thanks was circulated from Michael </w:t>
      </w:r>
      <w:proofErr w:type="spellStart"/>
      <w:r>
        <w:t>Aberdein</w:t>
      </w:r>
      <w:proofErr w:type="spellEnd"/>
      <w:r w:rsidR="00367A0A">
        <w:t xml:space="preserve"> thanking us for our input with their recent art competition</w:t>
      </w:r>
      <w:r w:rsidR="00D60A31">
        <w:t>.</w:t>
      </w:r>
      <w:r w:rsidR="00367A0A">
        <w:t xml:space="preserve">  T</w:t>
      </w:r>
      <w:r w:rsidR="00ED78DE">
        <w:t>his was noted with satisfaction and it was hoped that we could build on the turn out in subsequent years.  It was reported that one of the lights had again been out for most of the Christmas period.  The Secretary would inform the company direct.</w:t>
      </w:r>
    </w:p>
    <w:p w:rsidR="00190726" w:rsidRDefault="00190726">
      <w:r>
        <w:rPr>
          <w:b/>
        </w:rPr>
        <w:t>South of the River Update</w:t>
      </w:r>
      <w:r w:rsidR="001C471E">
        <w:rPr>
          <w:b/>
        </w:rPr>
        <w:t xml:space="preserve"> </w:t>
      </w:r>
    </w:p>
    <w:p w:rsidR="00190726" w:rsidRDefault="00190726">
      <w:r>
        <w:t xml:space="preserve">The Secretary reported that a meeting of this group </w:t>
      </w:r>
      <w:r w:rsidR="00ED78DE">
        <w:t>had</w:t>
      </w:r>
      <w:r w:rsidR="00E94FB7">
        <w:t xml:space="preserve"> take</w:t>
      </w:r>
      <w:r w:rsidR="00ED78DE">
        <w:t>n</w:t>
      </w:r>
      <w:r w:rsidR="00E94FB7">
        <w:t xml:space="preserve"> place on </w:t>
      </w:r>
      <w:r w:rsidR="00367A0A">
        <w:t xml:space="preserve">had taken place with </w:t>
      </w:r>
      <w:proofErr w:type="spellStart"/>
      <w:r w:rsidR="00367A0A">
        <w:t>Callum</w:t>
      </w:r>
      <w:proofErr w:type="spellEnd"/>
      <w:r w:rsidR="00367A0A">
        <w:t xml:space="preserve"> </w:t>
      </w:r>
      <w:proofErr w:type="spellStart"/>
      <w:r w:rsidR="00367A0A">
        <w:t>McCaig</w:t>
      </w:r>
      <w:proofErr w:type="spellEnd"/>
      <w:r w:rsidR="00367A0A">
        <w:t xml:space="preserve"> MP and Maureen Watt MSP just prior to Christmas.  A letter is due to go to the Chief Executive asking for a meeting.  Updates will be made as appropriate.</w:t>
      </w:r>
    </w:p>
    <w:p w:rsidR="001C471E" w:rsidRDefault="001C471E">
      <w:r w:rsidRPr="001C471E">
        <w:rPr>
          <w:b/>
        </w:rPr>
        <w:t>Co</w:t>
      </w:r>
      <w:r w:rsidR="007E5D64">
        <w:rPr>
          <w:b/>
        </w:rPr>
        <w:t>rrespondence</w:t>
      </w:r>
      <w:r>
        <w:rPr>
          <w:b/>
        </w:rPr>
        <w:t xml:space="preserve"> </w:t>
      </w:r>
    </w:p>
    <w:p w:rsidR="00283B9E" w:rsidRDefault="00283B9E">
      <w:r>
        <w:t xml:space="preserve">Items of correspondence were received </w:t>
      </w:r>
      <w:proofErr w:type="gramStart"/>
      <w:r>
        <w:t>from :</w:t>
      </w:r>
      <w:proofErr w:type="gramEnd"/>
    </w:p>
    <w:p w:rsidR="00367A0A" w:rsidRDefault="00ED78DE">
      <w:proofErr w:type="spellStart"/>
      <w:r>
        <w:t>Euroblock</w:t>
      </w:r>
      <w:proofErr w:type="spellEnd"/>
      <w:r>
        <w:t xml:space="preserve"> for floor protection – a website address was given for anyone interested in more information </w:t>
      </w:r>
      <w:hyperlink r:id="rId4" w:history="1">
        <w:r w:rsidRPr="00FD649D">
          <w:rPr>
            <w:rStyle w:val="Hyperlink"/>
          </w:rPr>
          <w:t>www.euroblock.co.uk</w:t>
        </w:r>
      </w:hyperlink>
    </w:p>
    <w:p w:rsidR="00ED78DE" w:rsidRDefault="00ED78DE">
      <w:proofErr w:type="gramStart"/>
      <w:r>
        <w:t>Local Government and Regeneration Committee – inquiry into fixed odds betting terminals.</w:t>
      </w:r>
      <w:proofErr w:type="gramEnd"/>
      <w:r>
        <w:t xml:space="preserve">  The full </w:t>
      </w:r>
      <w:proofErr w:type="spellStart"/>
      <w:r>
        <w:t>repot</w:t>
      </w:r>
      <w:proofErr w:type="spellEnd"/>
      <w:r>
        <w:t xml:space="preserve"> can now be accessed on the website noted below:</w:t>
      </w:r>
    </w:p>
    <w:p w:rsidR="00ED78DE" w:rsidRDefault="00ED78DE">
      <w:r>
        <w:t>http//www.scottish.parliament.uk/parliamentarybusiness/CurrentCommittees/83008.aspx</w:t>
      </w:r>
    </w:p>
    <w:p w:rsidR="00ED78DE" w:rsidRDefault="00ED78DE">
      <w:r>
        <w:t>Strengthening Local Policing – An update regarding the implementation of the North East Division has been received.  This was circulated to members.</w:t>
      </w:r>
    </w:p>
    <w:p w:rsidR="00ED78DE" w:rsidRDefault="00ED78DE">
      <w:proofErr w:type="spellStart"/>
      <w:r>
        <w:t>Loirston</w:t>
      </w:r>
      <w:proofErr w:type="spellEnd"/>
      <w:r>
        <w:t>-Cove Consultation – this is still ongoing.</w:t>
      </w:r>
    </w:p>
    <w:p w:rsidR="00ED78DE" w:rsidRDefault="00ED78DE">
      <w:r>
        <w:t xml:space="preserve">Follow up from Community Council Forum Meeting in December – an email had been received from Karen </w:t>
      </w:r>
      <w:proofErr w:type="spellStart"/>
      <w:r>
        <w:t>Rennie</w:t>
      </w:r>
      <w:proofErr w:type="spellEnd"/>
      <w:r>
        <w:t xml:space="preserve"> CCLO giving updates on the meeting held in December.  This was explained to members present.</w:t>
      </w:r>
    </w:p>
    <w:p w:rsidR="00727DE7" w:rsidRDefault="00727151">
      <w:pPr>
        <w:rPr>
          <w:b/>
        </w:rPr>
      </w:pPr>
      <w:r w:rsidRPr="00727151">
        <w:rPr>
          <w:b/>
        </w:rPr>
        <w:t>Treasurers Report</w:t>
      </w:r>
    </w:p>
    <w:p w:rsidR="00283B9E" w:rsidRDefault="00727DE7">
      <w:r w:rsidRPr="00727DE7">
        <w:t xml:space="preserve">The Treasurer reported that currently there is </w:t>
      </w:r>
      <w:r w:rsidR="003C1DFC">
        <w:t>£</w:t>
      </w:r>
      <w:r w:rsidR="00ED78DE">
        <w:t>2509.96 in the account.  £288.07 had been received from the Council covering the cost of the Christmas party for residents.  Any outstanding monies at the end of the financial year would be set aside for upgrading/renewing the lights.  The Treasurer is to get the accounts ready for audit and give them to the Secretary.</w:t>
      </w:r>
    </w:p>
    <w:p w:rsidR="00727DE7" w:rsidRDefault="00727151">
      <w:pPr>
        <w:rPr>
          <w:b/>
        </w:rPr>
      </w:pPr>
      <w:r w:rsidRPr="00727151">
        <w:rPr>
          <w:b/>
        </w:rPr>
        <w:t>Reports</w:t>
      </w:r>
    </w:p>
    <w:p w:rsidR="00727151" w:rsidRDefault="00ED78DE">
      <w:r>
        <w:t>There had been no meetings this month.</w:t>
      </w:r>
    </w:p>
    <w:p w:rsidR="00727DE7" w:rsidRDefault="00867A60">
      <w:pPr>
        <w:rPr>
          <w:b/>
        </w:rPr>
      </w:pPr>
      <w:r w:rsidRPr="00867A60">
        <w:rPr>
          <w:b/>
        </w:rPr>
        <w:t>AOCB</w:t>
      </w:r>
    </w:p>
    <w:p w:rsidR="00ED197A" w:rsidRPr="00ED197A" w:rsidRDefault="00ED197A">
      <w:pPr>
        <w:rPr>
          <w:b/>
        </w:rPr>
      </w:pPr>
      <w:r w:rsidRPr="00ED197A">
        <w:rPr>
          <w:b/>
        </w:rPr>
        <w:t>Academy</w:t>
      </w:r>
    </w:p>
    <w:p w:rsidR="00ED197A" w:rsidRDefault="00ED197A">
      <w:r>
        <w:t xml:space="preserve">Councillor Finlayson </w:t>
      </w:r>
      <w:r w:rsidR="00ED78DE">
        <w:t xml:space="preserve">stated that Mr Whyte would be in attendance at the next meeting.  </w:t>
      </w:r>
    </w:p>
    <w:p w:rsidR="007451CE" w:rsidRDefault="007451CE">
      <w:pPr>
        <w:rPr>
          <w:b/>
        </w:rPr>
      </w:pPr>
    </w:p>
    <w:p w:rsidR="00ED78DE" w:rsidRPr="00ED78DE" w:rsidRDefault="00ED78DE">
      <w:pPr>
        <w:rPr>
          <w:b/>
        </w:rPr>
      </w:pPr>
      <w:r w:rsidRPr="00ED78DE">
        <w:rPr>
          <w:b/>
        </w:rPr>
        <w:lastRenderedPageBreak/>
        <w:t xml:space="preserve">Tree Damage at </w:t>
      </w:r>
      <w:proofErr w:type="spellStart"/>
      <w:r w:rsidRPr="00ED78DE">
        <w:rPr>
          <w:b/>
        </w:rPr>
        <w:t>Faulds</w:t>
      </w:r>
      <w:proofErr w:type="spellEnd"/>
      <w:r w:rsidRPr="00ED78DE">
        <w:rPr>
          <w:b/>
        </w:rPr>
        <w:t xml:space="preserve"> </w:t>
      </w:r>
      <w:proofErr w:type="spellStart"/>
      <w:r w:rsidRPr="00ED78DE">
        <w:rPr>
          <w:b/>
        </w:rPr>
        <w:t>Wyn</w:t>
      </w:r>
      <w:r w:rsidR="007451CE">
        <w:rPr>
          <w:b/>
        </w:rPr>
        <w:t>d</w:t>
      </w:r>
      <w:proofErr w:type="spellEnd"/>
    </w:p>
    <w:p w:rsidR="00ED78DE" w:rsidRDefault="00ED78DE">
      <w:r>
        <w:t xml:space="preserve">Joyce reported that a tree on </w:t>
      </w:r>
      <w:proofErr w:type="spellStart"/>
      <w:r>
        <w:t>Faulds</w:t>
      </w:r>
      <w:proofErr w:type="spellEnd"/>
      <w:r>
        <w:t xml:space="preserve"> </w:t>
      </w:r>
      <w:proofErr w:type="spellStart"/>
      <w:r>
        <w:t>Wynd</w:t>
      </w:r>
      <w:proofErr w:type="spellEnd"/>
      <w:r>
        <w:t xml:space="preserve"> has currently had the roots breaking through the pavement and causing a concern for public safety walking.  These are also now encroaching onto a property and interfering with a boundary wall.  Councillor </w:t>
      </w:r>
      <w:proofErr w:type="spellStart"/>
      <w:r>
        <w:t>Finalyson</w:t>
      </w:r>
      <w:proofErr w:type="spellEnd"/>
      <w:r>
        <w:t xml:space="preserve"> will speak to the appropriate member and report back where the Council stands with regards to fixing/removal of the tree roots.</w:t>
      </w:r>
    </w:p>
    <w:p w:rsidR="00D60A31" w:rsidRPr="00D60A31" w:rsidRDefault="00D60A31">
      <w:pPr>
        <w:rPr>
          <w:b/>
        </w:rPr>
      </w:pPr>
      <w:r w:rsidRPr="00D60A31">
        <w:rPr>
          <w:b/>
        </w:rPr>
        <w:t>The Abbot Bar</w:t>
      </w:r>
    </w:p>
    <w:p w:rsidR="00D60A31" w:rsidRDefault="0034431F">
      <w:r>
        <w:t>Gary was not present at the meeting so no update was made on this.</w:t>
      </w:r>
    </w:p>
    <w:p w:rsidR="0034431F" w:rsidRDefault="0034431F">
      <w:r>
        <w:t xml:space="preserve">Potholes on </w:t>
      </w:r>
      <w:proofErr w:type="spellStart"/>
      <w:r>
        <w:t>Abbotswell</w:t>
      </w:r>
      <w:proofErr w:type="spellEnd"/>
      <w:r>
        <w:t xml:space="preserve"> Drive</w:t>
      </w:r>
    </w:p>
    <w:p w:rsidR="0034431F" w:rsidRDefault="0034431F">
      <w:r>
        <w:t xml:space="preserve">Hazel reported that there were again a number of potholes appearing on </w:t>
      </w:r>
      <w:proofErr w:type="spellStart"/>
      <w:r>
        <w:t>Abbotswell</w:t>
      </w:r>
      <w:proofErr w:type="spellEnd"/>
      <w:r>
        <w:t xml:space="preserve"> Drive.  Councillor Finlayson will again report this issue and report back.</w:t>
      </w:r>
    </w:p>
    <w:p w:rsidR="00727DE7" w:rsidRPr="00727DE7" w:rsidRDefault="00867A60">
      <w:pPr>
        <w:rPr>
          <w:b/>
        </w:rPr>
      </w:pPr>
      <w:r w:rsidRPr="00727DE7">
        <w:rPr>
          <w:b/>
        </w:rPr>
        <w:t xml:space="preserve">Date of next meeting </w:t>
      </w:r>
    </w:p>
    <w:p w:rsidR="00867A60" w:rsidRDefault="00727DE7">
      <w:r>
        <w:t xml:space="preserve">The next meeting will take place on Monday </w:t>
      </w:r>
      <w:r w:rsidR="0034431F">
        <w:t>8</w:t>
      </w:r>
      <w:r w:rsidR="0034431F" w:rsidRPr="0034431F">
        <w:rPr>
          <w:vertAlign w:val="superscript"/>
        </w:rPr>
        <w:t>th</w:t>
      </w:r>
      <w:r w:rsidR="0034431F">
        <w:t xml:space="preserve"> February</w:t>
      </w:r>
      <w:r w:rsidR="00283B9E">
        <w:t xml:space="preserve"> 2016 at 6.30pm</w:t>
      </w:r>
      <w:r>
        <w:t>.</w:t>
      </w:r>
      <w:r w:rsidR="00EA5EB0">
        <w:t xml:space="preserve">  </w:t>
      </w:r>
    </w:p>
    <w:p w:rsidR="00727151" w:rsidRDefault="00727151"/>
    <w:p w:rsidR="00727151" w:rsidRPr="00727151" w:rsidRDefault="00727151"/>
    <w:p w:rsidR="008C3298" w:rsidRDefault="008C3298"/>
    <w:p w:rsidR="008C3298" w:rsidRDefault="008C3298"/>
    <w:p w:rsidR="008C3298" w:rsidRPr="008C3298" w:rsidRDefault="008C3298"/>
    <w:p w:rsidR="008C3298" w:rsidRPr="001C471E" w:rsidRDefault="008C3298"/>
    <w:p w:rsidR="008B17AA" w:rsidRPr="008B17AA" w:rsidRDefault="008B17AA"/>
    <w:p w:rsidR="008B17AA" w:rsidRPr="008B17AA" w:rsidRDefault="008B17AA">
      <w:pPr>
        <w:rPr>
          <w:b/>
        </w:rPr>
      </w:pPr>
    </w:p>
    <w:p w:rsidR="008B17AA" w:rsidRPr="008B17AA" w:rsidRDefault="008B17AA"/>
    <w:sectPr w:rsidR="008B17AA" w:rsidRPr="008B17AA" w:rsidSect="008E05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17AA"/>
    <w:rsid w:val="000154A4"/>
    <w:rsid w:val="00030C55"/>
    <w:rsid w:val="000E5C28"/>
    <w:rsid w:val="00190726"/>
    <w:rsid w:val="001C471E"/>
    <w:rsid w:val="00232EA8"/>
    <w:rsid w:val="00283B9E"/>
    <w:rsid w:val="002C58A9"/>
    <w:rsid w:val="0030481A"/>
    <w:rsid w:val="0034431F"/>
    <w:rsid w:val="00367A0A"/>
    <w:rsid w:val="00386976"/>
    <w:rsid w:val="003B0526"/>
    <w:rsid w:val="003C1DFC"/>
    <w:rsid w:val="00564F29"/>
    <w:rsid w:val="00566A5E"/>
    <w:rsid w:val="0060797A"/>
    <w:rsid w:val="00687455"/>
    <w:rsid w:val="006C4E57"/>
    <w:rsid w:val="006E2905"/>
    <w:rsid w:val="00727151"/>
    <w:rsid w:val="00727DE7"/>
    <w:rsid w:val="00736C5B"/>
    <w:rsid w:val="007451CE"/>
    <w:rsid w:val="00782D39"/>
    <w:rsid w:val="00783410"/>
    <w:rsid w:val="007E5D64"/>
    <w:rsid w:val="00823FF8"/>
    <w:rsid w:val="00867A60"/>
    <w:rsid w:val="008B17AA"/>
    <w:rsid w:val="008C3298"/>
    <w:rsid w:val="008D1B74"/>
    <w:rsid w:val="008D3A6A"/>
    <w:rsid w:val="008E056B"/>
    <w:rsid w:val="009045B0"/>
    <w:rsid w:val="0093771E"/>
    <w:rsid w:val="009438D2"/>
    <w:rsid w:val="00983DCE"/>
    <w:rsid w:val="00A152F0"/>
    <w:rsid w:val="00A40675"/>
    <w:rsid w:val="00A62CCC"/>
    <w:rsid w:val="00A86021"/>
    <w:rsid w:val="00B118AB"/>
    <w:rsid w:val="00B2107C"/>
    <w:rsid w:val="00B308A2"/>
    <w:rsid w:val="00BF31EB"/>
    <w:rsid w:val="00BF73F5"/>
    <w:rsid w:val="00C45351"/>
    <w:rsid w:val="00D60A31"/>
    <w:rsid w:val="00E94FB7"/>
    <w:rsid w:val="00EA5EB0"/>
    <w:rsid w:val="00ED197A"/>
    <w:rsid w:val="00ED78DE"/>
    <w:rsid w:val="00F70BA5"/>
    <w:rsid w:val="00FF3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bl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889</Words>
  <Characters>4261</Characters>
  <Application>Microsoft Office Word</Application>
  <DocSecurity>0</DocSecurity>
  <Lines>266</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w7x64woff</cp:lastModifiedBy>
  <cp:revision>4</cp:revision>
  <dcterms:created xsi:type="dcterms:W3CDTF">2016-01-14T16:44:00Z</dcterms:created>
  <dcterms:modified xsi:type="dcterms:W3CDTF">2016-01-15T12:06:00Z</dcterms:modified>
</cp:coreProperties>
</file>